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16" w:rsidRPr="000D3F16" w:rsidRDefault="00B60416" w:rsidP="00B60416">
      <w:pPr>
        <w:rPr>
          <w:rFonts w:ascii="Book Antiqua" w:hAnsi="Book Antiqua"/>
        </w:rPr>
      </w:pPr>
      <w:r>
        <w:rPr>
          <w:rFonts w:ascii="Book Antiqua" w:hAnsi="Book Antiqua"/>
        </w:rPr>
        <w:t>Hello everyone.  M</w:t>
      </w:r>
      <w:r w:rsidRPr="000D3F16">
        <w:rPr>
          <w:rFonts w:ascii="Book Antiqua" w:hAnsi="Book Antiqua"/>
        </w:rPr>
        <w:t xml:space="preserve">y name is Lori Cook, and I have been working </w:t>
      </w:r>
      <w:r>
        <w:rPr>
          <w:rFonts w:ascii="Book Antiqua" w:hAnsi="Book Antiqua"/>
        </w:rPr>
        <w:t>for</w:t>
      </w:r>
      <w:r w:rsidRPr="000D3F16">
        <w:rPr>
          <w:rFonts w:ascii="Book Antiqua" w:hAnsi="Book Antiqua"/>
        </w:rPr>
        <w:t xml:space="preserve"> the Department of Corrections</w:t>
      </w:r>
      <w:r>
        <w:rPr>
          <w:rFonts w:ascii="Book Antiqua" w:hAnsi="Book Antiqua"/>
        </w:rPr>
        <w:t xml:space="preserve"> as a Counselor at the Fort Dodge Correctional Facility for 7 years</w:t>
      </w:r>
      <w:r w:rsidRPr="000D3F16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 xml:space="preserve">My previous experience includes working for Iowa Workforce Development as a Workforce Advisor for 2 years, working for Land O’Lakes, Inc. as a Business Analyst for 13 years, and working for the banking industry as a Loan Officer for 14 years.  I have volunteered in my community by serving as the Treasurer of the Fine Arts Association and previously served as the Secretary for my church council.  I enjoy being involved in organizations and meeting new people.   I became aware ICA through co-workers when I started at FDCF; I decided to become a member and started attending conferences.   I have thoroughly enjoyed meeting fellow corrections employees and learning more about the industry through the ICA conferences.  If elected, I look forward to the opportunity to serve the ICA in the capacity of Treasurer.  Thank you. </w:t>
      </w:r>
    </w:p>
    <w:p w:rsidR="001E56BA" w:rsidRDefault="001E56BA">
      <w:bookmarkStart w:id="0" w:name="_GoBack"/>
      <w:bookmarkEnd w:id="0"/>
    </w:p>
    <w:sectPr w:rsidR="001E5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16"/>
    <w:rsid w:val="001E56BA"/>
    <w:rsid w:val="00B6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84667-8EDB-4B81-B5D1-3BA92892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Sixth Judicial District, DCS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Hute, Jason [DOC]</dc:creator>
  <cp:keywords/>
  <dc:description/>
  <cp:lastModifiedBy>Hute, Jason [DOC]</cp:lastModifiedBy>
  <cp:revision>1</cp:revision>
  <dcterms:created xsi:type="dcterms:W3CDTF">2019-03-26T15:17:00Z</dcterms:created>
  <dcterms:modified xsi:type="dcterms:W3CDTF">2019-03-26T15:17:00Z</dcterms:modified>
</cp:coreProperties>
</file>